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1F38E" w14:textId="77777777" w:rsidR="00A15652" w:rsidRPr="00AC715C" w:rsidRDefault="006A0BED">
      <w:pPr>
        <w:rPr>
          <w:rFonts w:cstheme="minorHAnsi"/>
          <w:b/>
          <w:sz w:val="24"/>
          <w:szCs w:val="24"/>
        </w:rPr>
      </w:pPr>
      <w:r w:rsidRPr="00AC715C">
        <w:rPr>
          <w:rFonts w:cstheme="minorHAnsi"/>
          <w:b/>
          <w:sz w:val="24"/>
          <w:szCs w:val="24"/>
        </w:rPr>
        <w:t>VLAGATELJ:</w:t>
      </w:r>
    </w:p>
    <w:p w14:paraId="29D956E5" w14:textId="77777777" w:rsidR="006A0BED" w:rsidRPr="00AC715C" w:rsidRDefault="006A0BED">
      <w:pPr>
        <w:rPr>
          <w:rFonts w:cstheme="minorHAnsi"/>
          <w:b/>
          <w:sz w:val="24"/>
          <w:szCs w:val="24"/>
        </w:rPr>
      </w:pPr>
      <w:r w:rsidRPr="00AC715C">
        <w:rPr>
          <w:rFonts w:cstheme="minorHAnsi"/>
          <w:b/>
          <w:sz w:val="24"/>
          <w:szCs w:val="24"/>
        </w:rPr>
        <w:t>Ime in priimek</w:t>
      </w:r>
      <w:r w:rsidR="00C0682A" w:rsidRPr="00AC715C">
        <w:rPr>
          <w:rFonts w:cstheme="minorHAnsi"/>
          <w:b/>
          <w:sz w:val="24"/>
          <w:szCs w:val="24"/>
        </w:rPr>
        <w:t>/naziv</w:t>
      </w:r>
      <w:r w:rsidRPr="00AC715C">
        <w:rPr>
          <w:rFonts w:cstheme="minorHAnsi"/>
          <w:b/>
          <w:sz w:val="24"/>
          <w:szCs w:val="24"/>
        </w:rPr>
        <w:t>: __________________________________________</w:t>
      </w:r>
    </w:p>
    <w:p w14:paraId="11E74D89" w14:textId="77777777" w:rsidR="006A0BED" w:rsidRPr="00AC715C" w:rsidRDefault="006A0BED">
      <w:pPr>
        <w:rPr>
          <w:rFonts w:cstheme="minorHAnsi"/>
          <w:b/>
          <w:sz w:val="24"/>
          <w:szCs w:val="24"/>
        </w:rPr>
      </w:pPr>
      <w:r w:rsidRPr="00AC715C">
        <w:rPr>
          <w:rFonts w:cstheme="minorHAnsi"/>
          <w:b/>
          <w:sz w:val="24"/>
          <w:szCs w:val="24"/>
        </w:rPr>
        <w:t>Naslov: _____________________________________________</w:t>
      </w:r>
    </w:p>
    <w:p w14:paraId="624F02E8" w14:textId="77777777" w:rsidR="00AC715C" w:rsidRDefault="006A0BED" w:rsidP="00AC715C">
      <w:pPr>
        <w:spacing w:before="240"/>
        <w:rPr>
          <w:rFonts w:cstheme="minorHAnsi"/>
          <w:sz w:val="24"/>
          <w:szCs w:val="24"/>
        </w:rPr>
      </w:pPr>
      <w:r w:rsidRPr="00AC715C">
        <w:rPr>
          <w:rFonts w:cstheme="minorHAnsi"/>
          <w:sz w:val="24"/>
          <w:szCs w:val="24"/>
        </w:rPr>
        <w:t xml:space="preserve">Datum: </w:t>
      </w:r>
    </w:p>
    <w:p w14:paraId="2B171E49" w14:textId="4CF807C6" w:rsidR="006F01CE" w:rsidRPr="00AC715C" w:rsidRDefault="006F01CE" w:rsidP="00AC715C">
      <w:pPr>
        <w:spacing w:before="240"/>
        <w:rPr>
          <w:rFonts w:cstheme="minorHAnsi"/>
          <w:sz w:val="24"/>
          <w:szCs w:val="24"/>
        </w:rPr>
      </w:pPr>
      <w:r w:rsidRPr="00AC715C">
        <w:rPr>
          <w:rFonts w:cstheme="minorHAnsi"/>
          <w:b/>
          <w:sz w:val="24"/>
          <w:szCs w:val="24"/>
        </w:rPr>
        <w:t xml:space="preserve">ŽUPAN OBČINE </w:t>
      </w:r>
      <w:r w:rsidR="00AC715C">
        <w:rPr>
          <w:rFonts w:cstheme="minorHAnsi"/>
          <w:b/>
          <w:sz w:val="24"/>
          <w:szCs w:val="24"/>
        </w:rPr>
        <w:t>MOKRONOG-TREBELNO</w:t>
      </w:r>
    </w:p>
    <w:p w14:paraId="30F18E7E" w14:textId="53AF57EE" w:rsidR="006F01CE" w:rsidRPr="00AC715C" w:rsidRDefault="00AC715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Mag. Franc Glušič</w:t>
      </w:r>
    </w:p>
    <w:p w14:paraId="3DF4458D" w14:textId="2FE50B99" w:rsidR="006A0BED" w:rsidRPr="00AC715C" w:rsidRDefault="006F01CE" w:rsidP="00A20767">
      <w:pPr>
        <w:spacing w:before="240"/>
        <w:jc w:val="both"/>
        <w:rPr>
          <w:rFonts w:cstheme="minorHAnsi"/>
          <w:b/>
          <w:sz w:val="24"/>
          <w:szCs w:val="24"/>
        </w:rPr>
      </w:pPr>
      <w:r w:rsidRPr="00AC715C">
        <w:rPr>
          <w:rFonts w:cstheme="minorHAnsi"/>
          <w:b/>
          <w:sz w:val="24"/>
          <w:szCs w:val="24"/>
        </w:rPr>
        <w:t xml:space="preserve">Zadeva: </w:t>
      </w:r>
      <w:r w:rsidR="006A0BED" w:rsidRPr="00AC715C">
        <w:rPr>
          <w:rFonts w:cstheme="minorHAnsi"/>
          <w:b/>
          <w:sz w:val="24"/>
          <w:szCs w:val="24"/>
        </w:rPr>
        <w:t xml:space="preserve">PREDLOG / PRIPOMBA k predlogu proračuna Občine </w:t>
      </w:r>
      <w:r w:rsidR="00AC715C">
        <w:rPr>
          <w:rFonts w:cstheme="minorHAnsi"/>
          <w:b/>
          <w:sz w:val="24"/>
          <w:szCs w:val="24"/>
        </w:rPr>
        <w:t>Mokronog-Trebelno</w:t>
      </w:r>
      <w:r w:rsidR="006A0BED" w:rsidRPr="00AC715C">
        <w:rPr>
          <w:rFonts w:cstheme="minorHAnsi"/>
          <w:b/>
          <w:sz w:val="24"/>
          <w:szCs w:val="24"/>
        </w:rPr>
        <w:t xml:space="preserve"> za leto 20</w:t>
      </w:r>
      <w:r w:rsidR="00FD2B2C" w:rsidRPr="00AC715C">
        <w:rPr>
          <w:rFonts w:cstheme="minorHAnsi"/>
          <w:b/>
          <w:sz w:val="24"/>
          <w:szCs w:val="24"/>
        </w:rPr>
        <w:t>2</w:t>
      </w:r>
      <w:r w:rsidR="00522C74">
        <w:rPr>
          <w:rFonts w:cstheme="minorHAnsi"/>
          <w:b/>
          <w:sz w:val="24"/>
          <w:szCs w:val="24"/>
        </w:rPr>
        <w:t>6</w:t>
      </w:r>
      <w:r w:rsidR="00FD2B2C" w:rsidRPr="00AC715C">
        <w:rPr>
          <w:rFonts w:cstheme="minorHAnsi"/>
          <w:b/>
          <w:sz w:val="24"/>
          <w:szCs w:val="24"/>
        </w:rPr>
        <w:t xml:space="preserve"> </w:t>
      </w:r>
      <w:r w:rsidR="006A0BED" w:rsidRPr="00AC715C">
        <w:rPr>
          <w:rFonts w:cstheme="minorHAnsi"/>
          <w:b/>
          <w:sz w:val="24"/>
          <w:szCs w:val="24"/>
        </w:rPr>
        <w:t>v javni razpravi</w:t>
      </w:r>
    </w:p>
    <w:p w14:paraId="5F1CFA87" w14:textId="77777777" w:rsidR="003B3C91" w:rsidRPr="00AC715C" w:rsidRDefault="003B3C91" w:rsidP="006F01CE">
      <w:pPr>
        <w:pStyle w:val="Odstavekseznama"/>
        <w:numPr>
          <w:ilvl w:val="0"/>
          <w:numId w:val="1"/>
        </w:numPr>
        <w:spacing w:before="240"/>
        <w:jc w:val="both"/>
        <w:rPr>
          <w:rFonts w:cstheme="minorHAnsi"/>
          <w:sz w:val="24"/>
          <w:szCs w:val="24"/>
        </w:rPr>
      </w:pPr>
      <w:r w:rsidRPr="00AC715C">
        <w:rPr>
          <w:rFonts w:cstheme="minorHAnsi"/>
          <w:sz w:val="24"/>
          <w:szCs w:val="24"/>
        </w:rPr>
        <w:t xml:space="preserve">Predlog za povečanje izdatkov proračuna na podlagi </w:t>
      </w:r>
      <w:r w:rsidR="00193D4B" w:rsidRPr="00AC715C">
        <w:rPr>
          <w:rFonts w:cstheme="minorHAnsi"/>
          <w:sz w:val="24"/>
          <w:szCs w:val="24"/>
        </w:rPr>
        <w:t xml:space="preserve">POVEČANJA </w:t>
      </w:r>
      <w:r w:rsidRPr="00AC715C">
        <w:rPr>
          <w:rFonts w:cstheme="minorHAnsi"/>
          <w:sz w:val="24"/>
          <w:szCs w:val="24"/>
        </w:rPr>
        <w:t>PREJEMKOV PRORAČUNA: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786"/>
        <w:gridCol w:w="1942"/>
        <w:gridCol w:w="971"/>
        <w:gridCol w:w="1483"/>
        <w:gridCol w:w="1781"/>
        <w:gridCol w:w="1097"/>
      </w:tblGrid>
      <w:tr w:rsidR="00A20767" w:rsidRPr="00AC715C" w14:paraId="1099A88B" w14:textId="77777777" w:rsidTr="00333192">
        <w:tc>
          <w:tcPr>
            <w:tcW w:w="4530" w:type="dxa"/>
            <w:gridSpan w:val="3"/>
          </w:tcPr>
          <w:p w14:paraId="75C3F1BE" w14:textId="77777777" w:rsidR="00A20767" w:rsidRPr="00AC715C" w:rsidRDefault="00C05693">
            <w:pPr>
              <w:rPr>
                <w:rFonts w:cstheme="minorHAnsi"/>
                <w:b/>
                <w:sz w:val="24"/>
                <w:szCs w:val="24"/>
              </w:rPr>
            </w:pPr>
            <w:r w:rsidRPr="00AC715C">
              <w:rPr>
                <w:rFonts w:cstheme="minorHAnsi"/>
                <w:b/>
                <w:sz w:val="24"/>
                <w:szCs w:val="24"/>
              </w:rPr>
              <w:t>Povečanje PREJEMKA/PRIHODKA v proračun</w:t>
            </w:r>
            <w:r w:rsidR="000779AF" w:rsidRPr="00AC715C">
              <w:rPr>
                <w:rFonts w:cstheme="minorHAnsi"/>
                <w:b/>
                <w:sz w:val="24"/>
                <w:szCs w:val="24"/>
              </w:rPr>
              <w:t>u</w:t>
            </w:r>
            <w:r w:rsidRPr="00AC715C">
              <w:rPr>
                <w:rFonts w:cstheme="minorHAnsi"/>
                <w:b/>
                <w:sz w:val="24"/>
                <w:szCs w:val="24"/>
              </w:rPr>
              <w:t xml:space="preserve"> ali nov prejemek</w:t>
            </w:r>
            <w:r w:rsidR="00A20767" w:rsidRPr="00AC715C">
              <w:rPr>
                <w:rFonts w:cstheme="minorHAnsi"/>
                <w:b/>
                <w:sz w:val="24"/>
                <w:szCs w:val="24"/>
              </w:rPr>
              <w:t>/</w:t>
            </w:r>
            <w:r w:rsidRPr="00AC715C">
              <w:rPr>
                <w:rFonts w:cstheme="minorHAnsi"/>
                <w:b/>
                <w:sz w:val="24"/>
                <w:szCs w:val="24"/>
              </w:rPr>
              <w:t>prihodek v proračun</w:t>
            </w:r>
          </w:p>
        </w:tc>
        <w:tc>
          <w:tcPr>
            <w:tcW w:w="4532" w:type="dxa"/>
            <w:gridSpan w:val="3"/>
          </w:tcPr>
          <w:p w14:paraId="791E0B05" w14:textId="77777777" w:rsidR="00A20767" w:rsidRPr="00AC715C" w:rsidRDefault="00A20767">
            <w:pPr>
              <w:rPr>
                <w:rFonts w:cstheme="minorHAnsi"/>
                <w:b/>
                <w:sz w:val="24"/>
                <w:szCs w:val="24"/>
              </w:rPr>
            </w:pPr>
            <w:r w:rsidRPr="00AC715C">
              <w:rPr>
                <w:rFonts w:cstheme="minorHAnsi"/>
                <w:b/>
                <w:sz w:val="24"/>
                <w:szCs w:val="24"/>
              </w:rPr>
              <w:t>Povečanje IZDATKOV proračuna</w:t>
            </w:r>
          </w:p>
        </w:tc>
      </w:tr>
      <w:tr w:rsidR="00A20767" w:rsidRPr="00AC715C" w14:paraId="09F72DC8" w14:textId="77777777" w:rsidTr="00A20767">
        <w:tc>
          <w:tcPr>
            <w:tcW w:w="1510" w:type="dxa"/>
          </w:tcPr>
          <w:p w14:paraId="71E39B5C" w14:textId="77777777" w:rsidR="00A20767" w:rsidRPr="00AC715C" w:rsidRDefault="00A20767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 xml:space="preserve">Šifra in naziv </w:t>
            </w:r>
            <w:r w:rsidR="00383D8E" w:rsidRPr="00AC715C">
              <w:rPr>
                <w:rFonts w:cstheme="minorHAnsi"/>
                <w:sz w:val="20"/>
                <w:szCs w:val="20"/>
              </w:rPr>
              <w:t>prejemka/prihodka</w:t>
            </w:r>
          </w:p>
        </w:tc>
        <w:tc>
          <w:tcPr>
            <w:tcW w:w="2029" w:type="dxa"/>
          </w:tcPr>
          <w:p w14:paraId="43CC0179" w14:textId="77777777" w:rsidR="00A20767" w:rsidRPr="00AC715C" w:rsidRDefault="00A20767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Pravna</w:t>
            </w:r>
            <w:r w:rsidR="00D15ED1" w:rsidRPr="00AC715C">
              <w:rPr>
                <w:rFonts w:cstheme="minorHAnsi"/>
                <w:sz w:val="20"/>
                <w:szCs w:val="20"/>
              </w:rPr>
              <w:t xml:space="preserve"> oz. druga</w:t>
            </w:r>
            <w:r w:rsidRPr="00AC715C">
              <w:rPr>
                <w:rFonts w:cstheme="minorHAnsi"/>
                <w:sz w:val="20"/>
                <w:szCs w:val="20"/>
              </w:rPr>
              <w:t xml:space="preserve"> podlaga za priliv prihodka (prejem</w:t>
            </w:r>
            <w:r w:rsidR="00B42888" w:rsidRPr="00AC715C">
              <w:rPr>
                <w:rFonts w:cstheme="minorHAnsi"/>
                <w:sz w:val="20"/>
                <w:szCs w:val="20"/>
              </w:rPr>
              <w:t>ka</w:t>
            </w:r>
            <w:r w:rsidRPr="00AC715C">
              <w:rPr>
                <w:rFonts w:cstheme="minorHAnsi"/>
                <w:sz w:val="20"/>
                <w:szCs w:val="20"/>
              </w:rPr>
              <w:t>) v proračun</w:t>
            </w:r>
          </w:p>
        </w:tc>
        <w:tc>
          <w:tcPr>
            <w:tcW w:w="991" w:type="dxa"/>
          </w:tcPr>
          <w:p w14:paraId="04614BEA" w14:textId="77777777" w:rsidR="00A20767" w:rsidRPr="00AC715C" w:rsidRDefault="00A20767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Znesek</w:t>
            </w:r>
          </w:p>
        </w:tc>
        <w:tc>
          <w:tcPr>
            <w:tcW w:w="1510" w:type="dxa"/>
          </w:tcPr>
          <w:p w14:paraId="23A9F207" w14:textId="77777777" w:rsidR="00A20767" w:rsidRPr="00AC715C" w:rsidRDefault="00A20767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Številka in naziv proračunske postavke</w:t>
            </w:r>
          </w:p>
        </w:tc>
        <w:tc>
          <w:tcPr>
            <w:tcW w:w="1893" w:type="dxa"/>
          </w:tcPr>
          <w:p w14:paraId="49B6BBDA" w14:textId="77777777" w:rsidR="00A20767" w:rsidRPr="00AC715C" w:rsidRDefault="00A20767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Konto – šifra in naziv</w:t>
            </w:r>
          </w:p>
        </w:tc>
        <w:tc>
          <w:tcPr>
            <w:tcW w:w="1129" w:type="dxa"/>
          </w:tcPr>
          <w:p w14:paraId="025174B6" w14:textId="77777777" w:rsidR="00A20767" w:rsidRPr="00AC715C" w:rsidRDefault="00A20767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Znesek</w:t>
            </w:r>
          </w:p>
        </w:tc>
      </w:tr>
      <w:tr w:rsidR="00A20767" w:rsidRPr="00AC715C" w14:paraId="6DAA8D6A" w14:textId="77777777" w:rsidTr="00A20767">
        <w:tc>
          <w:tcPr>
            <w:tcW w:w="1510" w:type="dxa"/>
          </w:tcPr>
          <w:p w14:paraId="6AA405F5" w14:textId="77777777" w:rsidR="00A20767" w:rsidRPr="00AC715C" w:rsidRDefault="00A207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9" w:type="dxa"/>
          </w:tcPr>
          <w:p w14:paraId="31857098" w14:textId="77777777" w:rsidR="00A20767" w:rsidRPr="00AC715C" w:rsidRDefault="00A207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1" w:type="dxa"/>
          </w:tcPr>
          <w:p w14:paraId="673D57A6" w14:textId="77777777" w:rsidR="00A20767" w:rsidRPr="00AC715C" w:rsidRDefault="00A207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75872BE" w14:textId="77777777" w:rsidR="00A20767" w:rsidRPr="00AC715C" w:rsidRDefault="00A207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3" w:type="dxa"/>
          </w:tcPr>
          <w:p w14:paraId="5736AB07" w14:textId="77777777" w:rsidR="00A20767" w:rsidRPr="00AC715C" w:rsidRDefault="00A207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29" w:type="dxa"/>
          </w:tcPr>
          <w:p w14:paraId="674C1ABC" w14:textId="77777777" w:rsidR="00A20767" w:rsidRPr="00AC715C" w:rsidRDefault="00A2076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30003A9" w14:textId="77777777" w:rsidR="00A20767" w:rsidRPr="00AC715C" w:rsidRDefault="00A20767" w:rsidP="00A20767">
      <w:pPr>
        <w:rPr>
          <w:rFonts w:cstheme="minorHAnsi"/>
          <w:i/>
          <w:sz w:val="20"/>
          <w:szCs w:val="20"/>
        </w:rPr>
      </w:pPr>
      <w:r w:rsidRPr="00AC715C">
        <w:rPr>
          <w:rFonts w:cstheme="minorHAnsi"/>
          <w:i/>
          <w:sz w:val="20"/>
          <w:szCs w:val="20"/>
        </w:rPr>
        <w:t xml:space="preserve">(po potrebi se lahko dodajo vrstice)  </w:t>
      </w:r>
    </w:p>
    <w:p w14:paraId="72993073" w14:textId="77777777" w:rsidR="00B42888" w:rsidRPr="00AC715C" w:rsidRDefault="00B42888" w:rsidP="00A20767">
      <w:pPr>
        <w:rPr>
          <w:rFonts w:cstheme="minorHAnsi"/>
          <w:b/>
          <w:sz w:val="24"/>
          <w:szCs w:val="24"/>
          <w:u w:val="single"/>
        </w:rPr>
      </w:pPr>
      <w:r w:rsidRPr="00AC715C">
        <w:rPr>
          <w:rFonts w:cstheme="minorHAnsi"/>
          <w:b/>
          <w:sz w:val="24"/>
          <w:szCs w:val="24"/>
          <w:u w:val="single"/>
        </w:rPr>
        <w:t>ALI</w:t>
      </w:r>
    </w:p>
    <w:p w14:paraId="79E4A59C" w14:textId="77777777" w:rsidR="003B3C91" w:rsidRPr="00AC715C" w:rsidRDefault="00A20767" w:rsidP="00B42888">
      <w:pPr>
        <w:pStyle w:val="Odstavekseznama"/>
        <w:numPr>
          <w:ilvl w:val="0"/>
          <w:numId w:val="1"/>
        </w:numPr>
        <w:spacing w:before="120"/>
        <w:jc w:val="both"/>
        <w:rPr>
          <w:rFonts w:cstheme="minorHAnsi"/>
          <w:sz w:val="24"/>
          <w:szCs w:val="24"/>
        </w:rPr>
      </w:pPr>
      <w:r w:rsidRPr="00AC715C">
        <w:rPr>
          <w:rFonts w:cstheme="minorHAnsi"/>
          <w:sz w:val="24"/>
          <w:szCs w:val="24"/>
        </w:rPr>
        <w:t>Predlog za povečanje izdatkov proračuna na podlagi ZMANJŠANJA DRUGIH IZDATKOV V ISTI VIŠINI: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71"/>
        <w:gridCol w:w="1866"/>
        <w:gridCol w:w="1170"/>
        <w:gridCol w:w="1647"/>
        <w:gridCol w:w="1577"/>
        <w:gridCol w:w="1129"/>
      </w:tblGrid>
      <w:tr w:rsidR="006A0BED" w:rsidRPr="00AC715C" w14:paraId="261AC1EC" w14:textId="77777777" w:rsidTr="002F00AE">
        <w:tc>
          <w:tcPr>
            <w:tcW w:w="4709" w:type="dxa"/>
            <w:gridSpan w:val="3"/>
          </w:tcPr>
          <w:p w14:paraId="53B238FF" w14:textId="77777777" w:rsidR="006A0BED" w:rsidRPr="00AC715C" w:rsidRDefault="006A0BED">
            <w:pPr>
              <w:rPr>
                <w:rFonts w:cstheme="minorHAnsi"/>
                <w:b/>
                <w:sz w:val="24"/>
                <w:szCs w:val="24"/>
              </w:rPr>
            </w:pPr>
            <w:r w:rsidRPr="00AC715C">
              <w:rPr>
                <w:rFonts w:cstheme="minorHAnsi"/>
                <w:b/>
                <w:sz w:val="24"/>
                <w:szCs w:val="24"/>
              </w:rPr>
              <w:t>Povečanje</w:t>
            </w:r>
            <w:r w:rsidR="00C05693" w:rsidRPr="00AC715C">
              <w:rPr>
                <w:rFonts w:cstheme="minorHAnsi"/>
                <w:b/>
                <w:sz w:val="24"/>
                <w:szCs w:val="24"/>
              </w:rPr>
              <w:t xml:space="preserve"> IZDATKOV </w:t>
            </w:r>
            <w:r w:rsidR="000779AF" w:rsidRPr="00AC715C">
              <w:rPr>
                <w:rFonts w:cstheme="minorHAnsi"/>
                <w:b/>
                <w:sz w:val="24"/>
                <w:szCs w:val="24"/>
              </w:rPr>
              <w:t>proračuna</w:t>
            </w:r>
          </w:p>
        </w:tc>
        <w:tc>
          <w:tcPr>
            <w:tcW w:w="4353" w:type="dxa"/>
            <w:gridSpan w:val="3"/>
          </w:tcPr>
          <w:p w14:paraId="77417B0E" w14:textId="77777777" w:rsidR="006A0BED" w:rsidRPr="00AC715C" w:rsidRDefault="006A0BED">
            <w:pPr>
              <w:rPr>
                <w:rFonts w:cstheme="minorHAnsi"/>
                <w:b/>
                <w:sz w:val="24"/>
                <w:szCs w:val="24"/>
              </w:rPr>
            </w:pPr>
            <w:r w:rsidRPr="00AC715C">
              <w:rPr>
                <w:rFonts w:cstheme="minorHAnsi"/>
                <w:b/>
                <w:sz w:val="24"/>
                <w:szCs w:val="24"/>
              </w:rPr>
              <w:t>Zmanjšanje</w:t>
            </w:r>
            <w:r w:rsidR="00C05693" w:rsidRPr="00AC715C">
              <w:rPr>
                <w:rFonts w:cstheme="minorHAnsi"/>
                <w:b/>
                <w:sz w:val="24"/>
                <w:szCs w:val="24"/>
              </w:rPr>
              <w:t xml:space="preserve"> IZDATKOV</w:t>
            </w:r>
            <w:r w:rsidR="000779AF" w:rsidRPr="00AC715C">
              <w:rPr>
                <w:rFonts w:cstheme="minorHAnsi"/>
                <w:b/>
                <w:sz w:val="24"/>
                <w:szCs w:val="24"/>
              </w:rPr>
              <w:t xml:space="preserve"> proračuna</w:t>
            </w:r>
          </w:p>
        </w:tc>
      </w:tr>
      <w:tr w:rsidR="006A0BED" w:rsidRPr="00AC715C" w14:paraId="542B15EE" w14:textId="77777777" w:rsidTr="006A0BED">
        <w:tc>
          <w:tcPr>
            <w:tcW w:w="1672" w:type="dxa"/>
          </w:tcPr>
          <w:p w14:paraId="6B8E3BB2" w14:textId="77777777" w:rsidR="006A0BED" w:rsidRPr="00AC715C" w:rsidRDefault="006A0BED" w:rsidP="006A0BED">
            <w:pPr>
              <w:rPr>
                <w:rFonts w:cstheme="minorHAnsi"/>
                <w:sz w:val="20"/>
                <w:szCs w:val="20"/>
              </w:rPr>
            </w:pPr>
            <w:bookmarkStart w:id="0" w:name="_Hlk4594034"/>
            <w:r w:rsidRPr="00AC715C">
              <w:rPr>
                <w:rFonts w:cstheme="minorHAnsi"/>
                <w:sz w:val="20"/>
                <w:szCs w:val="20"/>
              </w:rPr>
              <w:t>Številka in naziv proračunske postavke</w:t>
            </w:r>
          </w:p>
        </w:tc>
        <w:tc>
          <w:tcPr>
            <w:tcW w:w="1867" w:type="dxa"/>
          </w:tcPr>
          <w:p w14:paraId="4A950803" w14:textId="77777777" w:rsidR="006A0BED" w:rsidRPr="00AC715C" w:rsidRDefault="006A0BED" w:rsidP="006A0BED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Konto – šifra in naziv</w:t>
            </w:r>
          </w:p>
        </w:tc>
        <w:tc>
          <w:tcPr>
            <w:tcW w:w="1170" w:type="dxa"/>
          </w:tcPr>
          <w:p w14:paraId="526127BE" w14:textId="77777777" w:rsidR="006A0BED" w:rsidRPr="00AC715C" w:rsidRDefault="006A0BED" w:rsidP="006A0BED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Znesek</w:t>
            </w:r>
          </w:p>
        </w:tc>
        <w:tc>
          <w:tcPr>
            <w:tcW w:w="1647" w:type="dxa"/>
          </w:tcPr>
          <w:p w14:paraId="743E76E4" w14:textId="77777777" w:rsidR="006A0BED" w:rsidRPr="00AC715C" w:rsidRDefault="006A0BED" w:rsidP="006A0BED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Številka in naziv proračunske postavke</w:t>
            </w:r>
          </w:p>
        </w:tc>
        <w:tc>
          <w:tcPr>
            <w:tcW w:w="1577" w:type="dxa"/>
          </w:tcPr>
          <w:p w14:paraId="1B6404FD" w14:textId="77777777" w:rsidR="006A0BED" w:rsidRPr="00AC715C" w:rsidRDefault="006A0BED" w:rsidP="006A0BED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Konto – šifra in naziv</w:t>
            </w:r>
          </w:p>
        </w:tc>
        <w:tc>
          <w:tcPr>
            <w:tcW w:w="1129" w:type="dxa"/>
          </w:tcPr>
          <w:p w14:paraId="672010A2" w14:textId="77777777" w:rsidR="006A0BED" w:rsidRPr="00AC715C" w:rsidRDefault="006A0BED" w:rsidP="006A0BED">
            <w:pPr>
              <w:rPr>
                <w:rFonts w:cstheme="minorHAnsi"/>
                <w:sz w:val="20"/>
                <w:szCs w:val="20"/>
              </w:rPr>
            </w:pPr>
            <w:r w:rsidRPr="00AC715C">
              <w:rPr>
                <w:rFonts w:cstheme="minorHAnsi"/>
                <w:sz w:val="20"/>
                <w:szCs w:val="20"/>
              </w:rPr>
              <w:t>Znesek</w:t>
            </w:r>
          </w:p>
        </w:tc>
      </w:tr>
      <w:bookmarkEnd w:id="0"/>
      <w:tr w:rsidR="006A0BED" w:rsidRPr="00AC715C" w14:paraId="6CAB58B5" w14:textId="77777777" w:rsidTr="006A0BED">
        <w:tc>
          <w:tcPr>
            <w:tcW w:w="1672" w:type="dxa"/>
          </w:tcPr>
          <w:p w14:paraId="13F527B3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67" w:type="dxa"/>
          </w:tcPr>
          <w:p w14:paraId="3F00C882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C18EBD6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47" w:type="dxa"/>
          </w:tcPr>
          <w:p w14:paraId="031C2499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9B4A95E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29" w:type="dxa"/>
          </w:tcPr>
          <w:p w14:paraId="52D2664C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782E7E3" w14:textId="6EC28ADA" w:rsidR="00A20767" w:rsidRPr="00AC715C" w:rsidRDefault="00146DAC">
      <w:pPr>
        <w:rPr>
          <w:rFonts w:cstheme="minorHAnsi"/>
          <w:i/>
          <w:sz w:val="20"/>
          <w:szCs w:val="20"/>
        </w:rPr>
      </w:pPr>
      <w:r w:rsidRPr="00AC715C">
        <w:rPr>
          <w:rFonts w:cstheme="minorHAnsi"/>
          <w:i/>
          <w:sz w:val="20"/>
          <w:szCs w:val="20"/>
        </w:rPr>
        <w:t xml:space="preserve">(po potrebi se lahko dodajo vrstice)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A0BED" w:rsidRPr="00AC715C" w14:paraId="48B8E245" w14:textId="77777777" w:rsidTr="006A0BED">
        <w:tc>
          <w:tcPr>
            <w:tcW w:w="9062" w:type="dxa"/>
          </w:tcPr>
          <w:p w14:paraId="2406E09C" w14:textId="77777777" w:rsidR="006A0BED" w:rsidRPr="00AC715C" w:rsidRDefault="006A0BED">
            <w:pPr>
              <w:rPr>
                <w:rFonts w:cstheme="minorHAnsi"/>
                <w:b/>
                <w:sz w:val="24"/>
                <w:szCs w:val="24"/>
              </w:rPr>
            </w:pPr>
            <w:r w:rsidRPr="00AC715C">
              <w:rPr>
                <w:rFonts w:cstheme="minorHAnsi"/>
                <w:b/>
                <w:sz w:val="24"/>
                <w:szCs w:val="24"/>
              </w:rPr>
              <w:t>OBRAZLOŽITEV PREDLOGA/PRIPOMBE:</w:t>
            </w:r>
          </w:p>
          <w:p w14:paraId="36E37ECA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  <w:p w14:paraId="6C93892E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  <w:p w14:paraId="7302AD22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7CD40B6" w14:textId="77777777" w:rsidR="006A0BED" w:rsidRPr="00AC715C" w:rsidRDefault="006A0BED">
      <w:pPr>
        <w:rPr>
          <w:rFonts w:cstheme="minorHAnsi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A0BED" w:rsidRPr="00AC715C" w14:paraId="20825295" w14:textId="77777777" w:rsidTr="006A0BED">
        <w:tc>
          <w:tcPr>
            <w:tcW w:w="9062" w:type="dxa"/>
          </w:tcPr>
          <w:p w14:paraId="1838898B" w14:textId="77777777" w:rsidR="006A0BED" w:rsidRPr="00AC715C" w:rsidRDefault="006A0BED">
            <w:pPr>
              <w:rPr>
                <w:rFonts w:cstheme="minorHAnsi"/>
                <w:b/>
                <w:sz w:val="24"/>
                <w:szCs w:val="24"/>
              </w:rPr>
            </w:pPr>
            <w:r w:rsidRPr="00AC715C">
              <w:rPr>
                <w:rFonts w:cstheme="minorHAnsi"/>
                <w:b/>
                <w:sz w:val="24"/>
                <w:szCs w:val="24"/>
              </w:rPr>
              <w:t>CILJ PREDLOGA / PRIPOMBE:</w:t>
            </w:r>
          </w:p>
          <w:p w14:paraId="4C01640D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  <w:p w14:paraId="6C68164B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  <w:p w14:paraId="6B61C2FD" w14:textId="77777777" w:rsidR="006A0BED" w:rsidRPr="00AC715C" w:rsidRDefault="006A0BE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2A6DC8B" w14:textId="77777777" w:rsidR="006F01CE" w:rsidRPr="00AC715C" w:rsidRDefault="00C0682A">
      <w:pPr>
        <w:rPr>
          <w:rFonts w:cstheme="minorHAnsi"/>
          <w:sz w:val="24"/>
          <w:szCs w:val="24"/>
        </w:rPr>
      </w:pPr>
      <w:r w:rsidRPr="00AC715C">
        <w:rPr>
          <w:rFonts w:cstheme="minorHAnsi"/>
          <w:sz w:val="24"/>
          <w:szCs w:val="24"/>
        </w:rPr>
        <w:tab/>
      </w:r>
      <w:r w:rsidRPr="00AC715C">
        <w:rPr>
          <w:rFonts w:cstheme="minorHAnsi"/>
          <w:sz w:val="24"/>
          <w:szCs w:val="24"/>
        </w:rPr>
        <w:tab/>
      </w:r>
      <w:r w:rsidRPr="00AC715C">
        <w:rPr>
          <w:rFonts w:cstheme="minorHAnsi"/>
          <w:sz w:val="24"/>
          <w:szCs w:val="24"/>
        </w:rPr>
        <w:tab/>
      </w:r>
      <w:r w:rsidRPr="00AC715C">
        <w:rPr>
          <w:rFonts w:cstheme="minorHAnsi"/>
          <w:sz w:val="24"/>
          <w:szCs w:val="24"/>
        </w:rPr>
        <w:tab/>
      </w:r>
      <w:r w:rsidRPr="00AC715C">
        <w:rPr>
          <w:rFonts w:cstheme="minorHAnsi"/>
          <w:sz w:val="24"/>
          <w:szCs w:val="24"/>
        </w:rPr>
        <w:tab/>
      </w:r>
      <w:r w:rsidRPr="00AC715C">
        <w:rPr>
          <w:rFonts w:cstheme="minorHAnsi"/>
          <w:sz w:val="24"/>
          <w:szCs w:val="24"/>
        </w:rPr>
        <w:tab/>
      </w:r>
      <w:r w:rsidRPr="00AC715C">
        <w:rPr>
          <w:rFonts w:cstheme="minorHAnsi"/>
          <w:sz w:val="24"/>
          <w:szCs w:val="24"/>
        </w:rPr>
        <w:tab/>
      </w:r>
      <w:r w:rsidR="00A20767" w:rsidRPr="00AC715C">
        <w:rPr>
          <w:rFonts w:cstheme="minorHAnsi"/>
          <w:sz w:val="24"/>
          <w:szCs w:val="24"/>
        </w:rPr>
        <w:t xml:space="preserve">           </w:t>
      </w:r>
    </w:p>
    <w:p w14:paraId="1667A61A" w14:textId="77777777" w:rsidR="00C0682A" w:rsidRPr="00AC715C" w:rsidRDefault="00A20767" w:rsidP="006F01CE">
      <w:pPr>
        <w:ind w:left="4956" w:firstLine="708"/>
        <w:rPr>
          <w:rFonts w:cstheme="minorHAnsi"/>
          <w:sz w:val="24"/>
          <w:szCs w:val="24"/>
        </w:rPr>
      </w:pPr>
      <w:r w:rsidRPr="00AC715C">
        <w:rPr>
          <w:rFonts w:cstheme="minorHAnsi"/>
          <w:sz w:val="24"/>
          <w:szCs w:val="24"/>
        </w:rPr>
        <w:t xml:space="preserve">  </w:t>
      </w:r>
      <w:r w:rsidR="00C0682A" w:rsidRPr="00AC715C">
        <w:rPr>
          <w:rFonts w:cstheme="minorHAnsi"/>
          <w:sz w:val="24"/>
          <w:szCs w:val="24"/>
        </w:rPr>
        <w:t xml:space="preserve">     Podpis vlagatelja:</w:t>
      </w:r>
    </w:p>
    <w:p w14:paraId="215BF29D" w14:textId="77777777" w:rsidR="00C0682A" w:rsidRPr="006A0BED" w:rsidRDefault="00C0682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_____________________</w:t>
      </w:r>
    </w:p>
    <w:sectPr w:rsidR="00C0682A" w:rsidRPr="006A0BED" w:rsidSect="002B20A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B363A"/>
    <w:multiLevelType w:val="hybridMultilevel"/>
    <w:tmpl w:val="998E66E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4740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0B"/>
    <w:rsid w:val="00047C93"/>
    <w:rsid w:val="000779AF"/>
    <w:rsid w:val="00146DAC"/>
    <w:rsid w:val="00193D4B"/>
    <w:rsid w:val="0023612A"/>
    <w:rsid w:val="002B20AE"/>
    <w:rsid w:val="002B2E6C"/>
    <w:rsid w:val="00383D8E"/>
    <w:rsid w:val="003B3C91"/>
    <w:rsid w:val="00522C74"/>
    <w:rsid w:val="005D6C1F"/>
    <w:rsid w:val="006A0BED"/>
    <w:rsid w:val="006F01CE"/>
    <w:rsid w:val="00736D98"/>
    <w:rsid w:val="00802778"/>
    <w:rsid w:val="00933A0B"/>
    <w:rsid w:val="00A15652"/>
    <w:rsid w:val="00A20767"/>
    <w:rsid w:val="00A805A4"/>
    <w:rsid w:val="00A864D3"/>
    <w:rsid w:val="00AC715C"/>
    <w:rsid w:val="00B42888"/>
    <w:rsid w:val="00C05693"/>
    <w:rsid w:val="00C0682A"/>
    <w:rsid w:val="00D15ED1"/>
    <w:rsid w:val="00E1599C"/>
    <w:rsid w:val="00EC4879"/>
    <w:rsid w:val="00FC2579"/>
    <w:rsid w:val="00FD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9F1C"/>
  <w15:chartTrackingRefBased/>
  <w15:docId w15:val="{24E14B21-ABA8-4AD0-B7A7-EBD1AC7D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6A0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A20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Jazbec</dc:creator>
  <cp:keywords/>
  <dc:description/>
  <cp:lastModifiedBy>Marijana Jereb</cp:lastModifiedBy>
  <cp:revision>10</cp:revision>
  <cp:lastPrinted>2020-11-27T08:49:00Z</cp:lastPrinted>
  <dcterms:created xsi:type="dcterms:W3CDTF">2020-11-27T08:43:00Z</dcterms:created>
  <dcterms:modified xsi:type="dcterms:W3CDTF">2024-12-20T09:19:00Z</dcterms:modified>
</cp:coreProperties>
</file>