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C2C1D" w14:textId="28A9E8B9" w:rsidR="00FB48E1" w:rsidRPr="00C36B0A" w:rsidRDefault="00FB48E1" w:rsidP="00FB48E1">
      <w:pPr>
        <w:pStyle w:val="Glava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C36B0A">
        <w:rPr>
          <w:rFonts w:ascii="Arial" w:hAnsi="Arial" w:cs="Arial"/>
          <w:bCs/>
          <w:i/>
          <w:iCs/>
          <w:sz w:val="20"/>
          <w:szCs w:val="20"/>
        </w:rPr>
        <w:t>PRILOGA</w:t>
      </w:r>
    </w:p>
    <w:p w14:paraId="014518F3" w14:textId="77777777" w:rsidR="00E8052A" w:rsidRDefault="00E8052A" w:rsidP="005A2C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2DACF89" w14:textId="38D4DB1B" w:rsidR="008926CC" w:rsidRDefault="005A2C9E" w:rsidP="005A2C9E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A2C9E">
        <w:rPr>
          <w:rFonts w:ascii="Arial" w:hAnsi="Arial" w:cs="Arial"/>
          <w:b/>
          <w:bCs/>
        </w:rPr>
        <w:t xml:space="preserve">PONUDBA </w:t>
      </w:r>
    </w:p>
    <w:p w14:paraId="4CECDB86" w14:textId="77777777" w:rsidR="005A2C9E" w:rsidRDefault="005A2C9E" w:rsidP="005A2C9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83DFE9C" w14:textId="77777777" w:rsidR="005A2C9E" w:rsidRPr="005A2C9E" w:rsidRDefault="005A2C9E" w:rsidP="005A2C9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38CEE0F" w14:textId="4D5D69E2" w:rsidR="00B40157" w:rsidRPr="005A2C9E" w:rsidRDefault="005A2C9E" w:rsidP="005A2C9E">
      <w:pPr>
        <w:spacing w:after="0" w:line="240" w:lineRule="auto"/>
        <w:rPr>
          <w:rFonts w:ascii="Arial" w:hAnsi="Arial" w:cs="Arial"/>
          <w:b/>
          <w:bCs/>
        </w:rPr>
      </w:pPr>
      <w:r w:rsidRPr="005A2C9E">
        <w:rPr>
          <w:rFonts w:ascii="Arial" w:hAnsi="Arial" w:cs="Arial"/>
          <w:b/>
          <w:bCs/>
        </w:rPr>
        <w:t xml:space="preserve">1. </w:t>
      </w:r>
      <w:r w:rsidR="00AC352D" w:rsidRPr="005A2C9E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>odatki o ponudniku: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5A2C9E" w14:paraId="6CFBD1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10959237" w14:textId="77777777" w:rsidR="002F3AC1" w:rsidRPr="005A2C9E" w:rsidRDefault="002F3AC1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Ime</w:t>
            </w:r>
            <w:r w:rsidR="00B07761" w:rsidRPr="005A2C9E">
              <w:rPr>
                <w:rFonts w:ascii="Arial" w:hAnsi="Arial" w:cs="Arial"/>
              </w:rPr>
              <w:t>, priimek</w:t>
            </w:r>
            <w:r w:rsidRPr="005A2C9E">
              <w:rPr>
                <w:rFonts w:ascii="Arial" w:hAnsi="Arial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516F683" w14:textId="77777777" w:rsidR="002F3AC1" w:rsidRPr="005A2C9E" w:rsidRDefault="002F3AC1" w:rsidP="002052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F3AC1" w:rsidRPr="005A2C9E" w14:paraId="42EF05BC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13A90FF5" w14:textId="77777777" w:rsidR="002F3AC1" w:rsidRPr="005A2C9E" w:rsidRDefault="00081742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Naslov</w:t>
            </w:r>
            <w:r w:rsidR="00DC3437" w:rsidRPr="005A2C9E">
              <w:rPr>
                <w:rFonts w:ascii="Arial" w:hAnsi="Arial" w:cs="Arial"/>
              </w:rPr>
              <w:t>/sedež</w:t>
            </w:r>
            <w:r w:rsidRPr="005A2C9E">
              <w:rPr>
                <w:rFonts w:ascii="Arial" w:hAnsi="Arial" w:cs="Arial"/>
              </w:rPr>
              <w:t xml:space="preserve"> ponudnika</w:t>
            </w:r>
          </w:p>
        </w:tc>
        <w:tc>
          <w:tcPr>
            <w:tcW w:w="5096" w:type="dxa"/>
          </w:tcPr>
          <w:p w14:paraId="57D5DF94" w14:textId="77777777" w:rsidR="002F3AC1" w:rsidRPr="005A2C9E" w:rsidRDefault="002F3AC1" w:rsidP="002052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5A2C9E" w14:paraId="10822B7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6BBD662" w14:textId="77777777" w:rsidR="001458A0" w:rsidRPr="005A2C9E" w:rsidRDefault="008A2AE8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EMŠO oz. m</w:t>
            </w:r>
            <w:r w:rsidR="00081742" w:rsidRPr="005A2C9E">
              <w:rPr>
                <w:rFonts w:ascii="Arial" w:hAnsi="Arial" w:cs="Arial"/>
              </w:rPr>
              <w:t xml:space="preserve">atična št. </w:t>
            </w:r>
          </w:p>
        </w:tc>
        <w:tc>
          <w:tcPr>
            <w:tcW w:w="5096" w:type="dxa"/>
            <w:vAlign w:val="center"/>
          </w:tcPr>
          <w:p w14:paraId="4F1C6CAE" w14:textId="77777777" w:rsidR="001458A0" w:rsidRPr="005A2C9E" w:rsidRDefault="001458A0" w:rsidP="002052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5A2C9E" w14:paraId="340B376B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CC9A541" w14:textId="77777777" w:rsidR="001458A0" w:rsidRPr="005A2C9E" w:rsidRDefault="00081742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Davčna številka</w:t>
            </w:r>
            <w:r w:rsidR="008A2AE8" w:rsidRPr="005A2C9E">
              <w:rPr>
                <w:rFonts w:ascii="Arial" w:hAnsi="Arial" w:cs="Arial"/>
              </w:rPr>
              <w:t xml:space="preserve"> oz. ID za DDV</w:t>
            </w:r>
          </w:p>
        </w:tc>
        <w:tc>
          <w:tcPr>
            <w:tcW w:w="5096" w:type="dxa"/>
            <w:vAlign w:val="center"/>
          </w:tcPr>
          <w:p w14:paraId="0ED59D96" w14:textId="77777777" w:rsidR="001458A0" w:rsidRPr="005A2C9E" w:rsidRDefault="001458A0" w:rsidP="002052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5A2C9E" w14:paraId="1F88EFAA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D59D8FE" w14:textId="77777777" w:rsidR="001458A0" w:rsidRPr="005A2C9E" w:rsidRDefault="001919EC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Številka transakcijskega računa</w:t>
            </w:r>
          </w:p>
        </w:tc>
        <w:tc>
          <w:tcPr>
            <w:tcW w:w="5096" w:type="dxa"/>
            <w:vAlign w:val="center"/>
          </w:tcPr>
          <w:p w14:paraId="6AE648EF" w14:textId="77777777" w:rsidR="001458A0" w:rsidRPr="005A2C9E" w:rsidRDefault="001458A0" w:rsidP="002052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5A2C9E" w14:paraId="76D6BC6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11C8E5B2" w14:textId="77777777" w:rsidR="001458A0" w:rsidRPr="005A2C9E" w:rsidRDefault="006F1269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6320A7EB" w14:textId="77777777" w:rsidR="001458A0" w:rsidRPr="005A2C9E" w:rsidRDefault="001458A0" w:rsidP="002052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5A2C9E" w14:paraId="1DD2E92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707D4E7" w14:textId="77777777" w:rsidR="001458A0" w:rsidRPr="005A2C9E" w:rsidRDefault="006F1269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727F6F04" w14:textId="77777777" w:rsidR="001458A0" w:rsidRPr="005A2C9E" w:rsidRDefault="001458A0" w:rsidP="002052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5A2C9E" w14:paraId="07A4615B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F46A0C8" w14:textId="77777777" w:rsidR="001458A0" w:rsidRPr="005A2C9E" w:rsidRDefault="00E36F65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1392F3EC" w14:textId="77777777" w:rsidR="001458A0" w:rsidRPr="005A2C9E" w:rsidRDefault="001458A0" w:rsidP="003D590A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6B371425" w14:textId="77777777" w:rsidR="002F3AC1" w:rsidRDefault="002F3AC1" w:rsidP="005A2C9E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CC0FD30" w14:textId="799F3CB1" w:rsidR="00F953C9" w:rsidRDefault="002B7F5B" w:rsidP="00F953C9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="00F953C9" w:rsidRPr="00F953C9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>Z</w:t>
      </w:r>
      <w:r w:rsidR="00F953C9" w:rsidRPr="00F953C9">
        <w:rPr>
          <w:rFonts w:ascii="Arial" w:hAnsi="Arial" w:cs="Arial"/>
          <w:bCs/>
        </w:rPr>
        <w:t>a nepremičnin</w:t>
      </w:r>
      <w:r w:rsidR="007D06AD">
        <w:rPr>
          <w:rFonts w:ascii="Arial" w:hAnsi="Arial" w:cs="Arial"/>
          <w:bCs/>
        </w:rPr>
        <w:t>i</w:t>
      </w:r>
      <w:r w:rsidR="00F953C9" w:rsidRPr="00F953C9">
        <w:rPr>
          <w:rFonts w:ascii="Arial" w:hAnsi="Arial" w:cs="Arial"/>
          <w:bCs/>
        </w:rPr>
        <w:t>: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2835"/>
        <w:gridCol w:w="1559"/>
      </w:tblGrid>
      <w:tr w:rsidR="00F953C9" w:rsidRPr="00EB02D3" w14:paraId="57768C89" w14:textId="77777777" w:rsidTr="00B95DF5">
        <w:trPr>
          <w:trHeight w:val="29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BE0FC7" w14:textId="77777777" w:rsidR="00F953C9" w:rsidRPr="00EB02D3" w:rsidRDefault="00F953C9" w:rsidP="00F953C9">
            <w:pPr>
              <w:tabs>
                <w:tab w:val="right" w:pos="2556"/>
                <w:tab w:val="right" w:pos="5609"/>
              </w:tabs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bookmarkStart w:id="0" w:name="OLE_LINK70"/>
            <w:bookmarkStart w:id="1" w:name="OLE_LINK71"/>
            <w:bookmarkStart w:id="2" w:name="OLE_LINK68"/>
            <w:bookmarkStart w:id="3" w:name="OLE_LINK69"/>
            <w:r>
              <w:rPr>
                <w:rFonts w:ascii="Arial" w:hAnsi="Arial" w:cs="Arial"/>
                <w:lang w:val="sv-SE"/>
              </w:rPr>
              <w:t>ID znak</w:t>
            </w:r>
          </w:p>
        </w:tc>
        <w:tc>
          <w:tcPr>
            <w:tcW w:w="1843" w:type="dxa"/>
            <w:vAlign w:val="center"/>
          </w:tcPr>
          <w:p w14:paraId="10702115" w14:textId="77777777" w:rsidR="00F953C9" w:rsidRDefault="00F953C9" w:rsidP="00F953C9">
            <w:pPr>
              <w:tabs>
                <w:tab w:val="right" w:pos="2556"/>
                <w:tab w:val="right" w:pos="5609"/>
              </w:tabs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EB02D3">
              <w:rPr>
                <w:rFonts w:ascii="Arial" w:hAnsi="Arial" w:cs="Arial"/>
                <w:lang w:val="sv-SE"/>
              </w:rPr>
              <w:t>površina</w:t>
            </w:r>
          </w:p>
        </w:tc>
        <w:tc>
          <w:tcPr>
            <w:tcW w:w="2835" w:type="dxa"/>
            <w:vAlign w:val="center"/>
          </w:tcPr>
          <w:p w14:paraId="38B1E9A9" w14:textId="77777777" w:rsidR="00F953C9" w:rsidRDefault="00F953C9" w:rsidP="00F953C9">
            <w:pPr>
              <w:tabs>
                <w:tab w:val="right" w:pos="2556"/>
                <w:tab w:val="right" w:pos="5609"/>
              </w:tabs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dejanska raba dela stavbe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C5DD9BB" w14:textId="77777777" w:rsidR="00F953C9" w:rsidRPr="00EB02D3" w:rsidRDefault="00F953C9" w:rsidP="00F953C9">
            <w:pPr>
              <w:tabs>
                <w:tab w:val="right" w:pos="2556"/>
                <w:tab w:val="right" w:pos="5609"/>
              </w:tabs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delež</w:t>
            </w:r>
          </w:p>
        </w:tc>
      </w:tr>
      <w:tr w:rsidR="007D06AD" w:rsidRPr="00EB02D3" w14:paraId="258422D7" w14:textId="77777777" w:rsidTr="00E45A64">
        <w:trPr>
          <w:trHeight w:val="284"/>
        </w:trPr>
        <w:tc>
          <w:tcPr>
            <w:tcW w:w="2835" w:type="dxa"/>
            <w:shd w:val="clear" w:color="auto" w:fill="auto"/>
            <w:vAlign w:val="bottom"/>
          </w:tcPr>
          <w:p w14:paraId="470FE8D4" w14:textId="77777777" w:rsidR="007D06AD" w:rsidRPr="005F5117" w:rsidRDefault="007D06AD" w:rsidP="00E45A64">
            <w:pPr>
              <w:tabs>
                <w:tab w:val="right" w:pos="2556"/>
                <w:tab w:val="right" w:pos="5609"/>
              </w:tabs>
              <w:spacing w:after="0" w:line="240" w:lineRule="auto"/>
              <w:ind w:left="57"/>
              <w:jc w:val="center"/>
              <w:rPr>
                <w:rFonts w:ascii="Arial" w:hAnsi="Arial" w:cs="Arial"/>
                <w:lang w:val="sv-SE"/>
              </w:rPr>
            </w:pPr>
            <w:r w:rsidRPr="005F5117">
              <w:rPr>
                <w:rFonts w:ascii="Arial" w:hAnsi="Arial" w:cs="Arial"/>
              </w:rPr>
              <w:t>del stavbe 1412-41-1</w:t>
            </w:r>
          </w:p>
        </w:tc>
        <w:tc>
          <w:tcPr>
            <w:tcW w:w="1843" w:type="dxa"/>
            <w:vAlign w:val="center"/>
          </w:tcPr>
          <w:p w14:paraId="4863E5BB" w14:textId="77777777" w:rsidR="007D06AD" w:rsidRPr="00EB02D3" w:rsidRDefault="007D06AD" w:rsidP="00E45A64">
            <w:pPr>
              <w:tabs>
                <w:tab w:val="right" w:pos="2556"/>
                <w:tab w:val="right" w:pos="5609"/>
              </w:tabs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 xml:space="preserve">73,40 </w:t>
            </w:r>
            <w:r w:rsidRPr="00EB02D3">
              <w:rPr>
                <w:rFonts w:ascii="Arial" w:hAnsi="Arial" w:cs="Arial"/>
                <w:lang w:val="sv-SE"/>
              </w:rPr>
              <w:t>m</w:t>
            </w:r>
            <w:r w:rsidRPr="00EB02D3">
              <w:rPr>
                <w:rFonts w:ascii="Arial" w:hAnsi="Arial" w:cs="Arial"/>
                <w:vertAlign w:val="superscript"/>
                <w:lang w:val="sv-SE"/>
              </w:rPr>
              <w:t>2</w:t>
            </w:r>
          </w:p>
        </w:tc>
        <w:tc>
          <w:tcPr>
            <w:tcW w:w="2835" w:type="dxa"/>
            <w:vAlign w:val="center"/>
          </w:tcPr>
          <w:p w14:paraId="3B71132C" w14:textId="77777777" w:rsidR="007D06AD" w:rsidRPr="00EB02D3" w:rsidRDefault="007D06AD" w:rsidP="00E45A64">
            <w:pPr>
              <w:tabs>
                <w:tab w:val="right" w:pos="2556"/>
                <w:tab w:val="right" w:pos="5609"/>
              </w:tabs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stanovanje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F94976" w14:textId="77777777" w:rsidR="007D06AD" w:rsidRPr="00EB02D3" w:rsidRDefault="007D06AD" w:rsidP="00E45A64">
            <w:pPr>
              <w:tabs>
                <w:tab w:val="right" w:pos="2556"/>
                <w:tab w:val="right" w:pos="5609"/>
              </w:tabs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EB02D3">
              <w:rPr>
                <w:rFonts w:ascii="Arial" w:hAnsi="Arial" w:cs="Arial"/>
                <w:lang w:val="sv-SE"/>
              </w:rPr>
              <w:t>1</w:t>
            </w:r>
            <w:r>
              <w:rPr>
                <w:rFonts w:ascii="Arial" w:hAnsi="Arial" w:cs="Arial"/>
                <w:lang w:val="sv-SE"/>
              </w:rPr>
              <w:t>/1</w:t>
            </w:r>
          </w:p>
        </w:tc>
      </w:tr>
      <w:bookmarkEnd w:id="0"/>
      <w:bookmarkEnd w:id="1"/>
      <w:tr w:rsidR="00F953C9" w:rsidRPr="00EB02D3" w14:paraId="49145F8D" w14:textId="77777777" w:rsidTr="00B95DF5">
        <w:trPr>
          <w:trHeight w:val="284"/>
        </w:trPr>
        <w:tc>
          <w:tcPr>
            <w:tcW w:w="2835" w:type="dxa"/>
            <w:shd w:val="clear" w:color="auto" w:fill="auto"/>
            <w:vAlign w:val="bottom"/>
          </w:tcPr>
          <w:p w14:paraId="79FA470C" w14:textId="05407607" w:rsidR="00F953C9" w:rsidRPr="005F5117" w:rsidRDefault="00F953C9" w:rsidP="00F953C9">
            <w:pPr>
              <w:tabs>
                <w:tab w:val="right" w:pos="2556"/>
                <w:tab w:val="right" w:pos="5609"/>
              </w:tabs>
              <w:spacing w:after="0" w:line="240" w:lineRule="auto"/>
              <w:ind w:left="57"/>
              <w:jc w:val="center"/>
              <w:rPr>
                <w:rFonts w:ascii="Arial" w:hAnsi="Arial" w:cs="Arial"/>
                <w:lang w:val="sv-SE"/>
              </w:rPr>
            </w:pPr>
            <w:r w:rsidRPr="005F5117">
              <w:rPr>
                <w:rFonts w:ascii="Arial" w:hAnsi="Arial" w:cs="Arial"/>
              </w:rPr>
              <w:t>del stavbe 1412-41-</w:t>
            </w:r>
            <w:r w:rsidR="007D06AD">
              <w:rPr>
                <w:rFonts w:ascii="Arial" w:hAnsi="Arial" w:cs="Arial"/>
              </w:rPr>
              <w:t>8</w:t>
            </w:r>
          </w:p>
        </w:tc>
        <w:tc>
          <w:tcPr>
            <w:tcW w:w="1843" w:type="dxa"/>
            <w:vAlign w:val="center"/>
          </w:tcPr>
          <w:p w14:paraId="11848B0D" w14:textId="1FFA1C8F" w:rsidR="00F953C9" w:rsidRPr="00EB02D3" w:rsidRDefault="007D06AD" w:rsidP="00F953C9">
            <w:pPr>
              <w:tabs>
                <w:tab w:val="right" w:pos="2556"/>
                <w:tab w:val="right" w:pos="5609"/>
              </w:tabs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9</w:t>
            </w:r>
            <w:r w:rsidR="00F953C9">
              <w:rPr>
                <w:rFonts w:ascii="Arial" w:hAnsi="Arial" w:cs="Arial"/>
                <w:lang w:val="sv-SE"/>
              </w:rPr>
              <w:t>,</w:t>
            </w:r>
            <w:r>
              <w:rPr>
                <w:rFonts w:ascii="Arial" w:hAnsi="Arial" w:cs="Arial"/>
                <w:lang w:val="sv-SE"/>
              </w:rPr>
              <w:t>40</w:t>
            </w:r>
            <w:r w:rsidR="00F953C9">
              <w:rPr>
                <w:rFonts w:ascii="Arial" w:hAnsi="Arial" w:cs="Arial"/>
                <w:lang w:val="sv-SE"/>
              </w:rPr>
              <w:t xml:space="preserve"> </w:t>
            </w:r>
            <w:r w:rsidR="00F953C9" w:rsidRPr="00EB02D3">
              <w:rPr>
                <w:rFonts w:ascii="Arial" w:hAnsi="Arial" w:cs="Arial"/>
                <w:lang w:val="sv-SE"/>
              </w:rPr>
              <w:t>m</w:t>
            </w:r>
            <w:r w:rsidR="00F953C9" w:rsidRPr="00EB02D3">
              <w:rPr>
                <w:rFonts w:ascii="Arial" w:hAnsi="Arial" w:cs="Arial"/>
                <w:vertAlign w:val="superscript"/>
                <w:lang w:val="sv-SE"/>
              </w:rPr>
              <w:t>2</w:t>
            </w:r>
          </w:p>
        </w:tc>
        <w:tc>
          <w:tcPr>
            <w:tcW w:w="2835" w:type="dxa"/>
            <w:vAlign w:val="center"/>
          </w:tcPr>
          <w:p w14:paraId="24D73695" w14:textId="2263312A" w:rsidR="00F953C9" w:rsidRPr="00EB02D3" w:rsidRDefault="007D06AD" w:rsidP="00F953C9">
            <w:pPr>
              <w:tabs>
                <w:tab w:val="right" w:pos="2556"/>
                <w:tab w:val="right" w:pos="5609"/>
              </w:tabs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klet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55C931" w14:textId="77777777" w:rsidR="00F953C9" w:rsidRPr="00EB02D3" w:rsidRDefault="00F953C9" w:rsidP="00F953C9">
            <w:pPr>
              <w:tabs>
                <w:tab w:val="right" w:pos="2556"/>
                <w:tab w:val="right" w:pos="5609"/>
              </w:tabs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EB02D3">
              <w:rPr>
                <w:rFonts w:ascii="Arial" w:hAnsi="Arial" w:cs="Arial"/>
                <w:lang w:val="sv-SE"/>
              </w:rPr>
              <w:t>1</w:t>
            </w:r>
            <w:r>
              <w:rPr>
                <w:rFonts w:ascii="Arial" w:hAnsi="Arial" w:cs="Arial"/>
                <w:lang w:val="sv-SE"/>
              </w:rPr>
              <w:t>/1</w:t>
            </w:r>
          </w:p>
        </w:tc>
      </w:tr>
      <w:bookmarkEnd w:id="2"/>
      <w:bookmarkEnd w:id="3"/>
    </w:tbl>
    <w:p w14:paraId="389F5602" w14:textId="77777777" w:rsidR="005A2C9E" w:rsidRDefault="005A2C9E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52229EAC" w14:textId="77777777" w:rsidR="009B2F85" w:rsidRDefault="009B2F85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b/>
          <w:bCs/>
          <w:lang w:val="sv-SE"/>
        </w:rPr>
      </w:pPr>
    </w:p>
    <w:p w14:paraId="11A2E3E3" w14:textId="21AFB016" w:rsidR="00F953C9" w:rsidRPr="00F953C9" w:rsidRDefault="002B7F5B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b/>
          <w:bCs/>
          <w:lang w:val="sv-SE"/>
        </w:rPr>
        <w:t xml:space="preserve">ponujam </w:t>
      </w:r>
      <w:r w:rsidR="00F953C9" w:rsidRPr="00F953C9">
        <w:rPr>
          <w:rFonts w:ascii="Arial" w:hAnsi="Arial" w:cs="Arial"/>
          <w:b/>
          <w:bCs/>
          <w:lang w:val="sv-SE"/>
        </w:rPr>
        <w:t>odkupno ceno v višini: ________________________ EUR</w:t>
      </w:r>
      <w:r w:rsidR="00DC6906">
        <w:rPr>
          <w:rFonts w:ascii="Arial" w:hAnsi="Arial" w:cs="Arial"/>
          <w:b/>
          <w:bCs/>
          <w:lang w:val="sv-SE"/>
        </w:rPr>
        <w:t>*</w:t>
      </w:r>
      <w:r w:rsidR="00F953C9" w:rsidRPr="00F953C9">
        <w:rPr>
          <w:rFonts w:ascii="Arial" w:hAnsi="Arial" w:cs="Arial"/>
          <w:lang w:val="sv-SE"/>
        </w:rPr>
        <w:t xml:space="preserve"> brez vključenega 2 % davka na promet nepremičnin.</w:t>
      </w:r>
    </w:p>
    <w:p w14:paraId="1249E5A9" w14:textId="77777777" w:rsidR="00F953C9" w:rsidRDefault="00F953C9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5485A80A" w14:textId="77777777" w:rsidR="002B7F5B" w:rsidRDefault="002B7F5B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090DFB39" w14:textId="77777777" w:rsidR="002B7F5B" w:rsidRPr="005A2C9E" w:rsidRDefault="002B7F5B" w:rsidP="002B7F5B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 xml:space="preserve">2. </w:t>
      </w:r>
      <w:r w:rsidRPr="005A2C9E">
        <w:rPr>
          <w:rFonts w:ascii="Arial" w:hAnsi="Arial" w:cs="Arial"/>
          <w:lang w:val="sv-SE"/>
        </w:rPr>
        <w:t>S podpisom ponudbe potrjujem:</w:t>
      </w:r>
    </w:p>
    <w:p w14:paraId="786B763F" w14:textId="77777777" w:rsidR="002B7F5B" w:rsidRPr="005A2C9E" w:rsidRDefault="002B7F5B" w:rsidP="002B7F5B">
      <w:pPr>
        <w:pStyle w:val="Odstavekseznama"/>
        <w:numPr>
          <w:ilvl w:val="0"/>
          <w:numId w:val="6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5A2C9E">
        <w:rPr>
          <w:rFonts w:ascii="Arial" w:hAnsi="Arial" w:cs="Arial"/>
          <w:lang w:val="sv-SE"/>
        </w:rPr>
        <w:t xml:space="preserve">da sem v celoti seznanjen z vsebino razpisa </w:t>
      </w:r>
      <w:r>
        <w:rPr>
          <w:rFonts w:ascii="Arial" w:hAnsi="Arial" w:cs="Arial"/>
          <w:lang w:val="sv-SE"/>
        </w:rPr>
        <w:t xml:space="preserve">št. </w:t>
      </w:r>
      <w:r w:rsidRPr="002F6F49">
        <w:rPr>
          <w:rFonts w:ascii="Arial" w:eastAsia="Times New Roman" w:hAnsi="Arial" w:cs="Arial"/>
          <w:lang w:eastAsia="sl-SI"/>
        </w:rPr>
        <w:t>478</w:t>
      </w:r>
      <w:r>
        <w:rPr>
          <w:rFonts w:ascii="Arial" w:eastAsia="Times New Roman" w:hAnsi="Arial" w:cs="Arial"/>
          <w:lang w:eastAsia="sl-SI"/>
        </w:rPr>
        <w:t>1</w:t>
      </w:r>
      <w:r w:rsidRPr="002F6F49">
        <w:rPr>
          <w:rFonts w:ascii="Arial" w:eastAsia="Times New Roman" w:hAnsi="Arial" w:cs="Arial"/>
          <w:lang w:eastAsia="sl-SI"/>
        </w:rPr>
        <w:t>-000</w:t>
      </w:r>
      <w:r>
        <w:rPr>
          <w:rFonts w:ascii="Arial" w:eastAsia="Times New Roman" w:hAnsi="Arial" w:cs="Arial"/>
          <w:lang w:eastAsia="sl-SI"/>
        </w:rPr>
        <w:t>5</w:t>
      </w:r>
      <w:r w:rsidRPr="002F6F49">
        <w:rPr>
          <w:rFonts w:ascii="Arial" w:eastAsia="Times New Roman" w:hAnsi="Arial" w:cs="Arial"/>
          <w:lang w:eastAsia="sl-SI"/>
        </w:rPr>
        <w:t>/202</w:t>
      </w:r>
      <w:r>
        <w:rPr>
          <w:rFonts w:ascii="Arial" w:eastAsia="Times New Roman" w:hAnsi="Arial" w:cs="Arial"/>
          <w:lang w:eastAsia="sl-SI"/>
        </w:rPr>
        <w:t xml:space="preserve">5-3 z dne 30. 5. 2025 </w:t>
      </w:r>
      <w:r w:rsidRPr="005A2C9E">
        <w:rPr>
          <w:rFonts w:ascii="Arial" w:hAnsi="Arial" w:cs="Arial"/>
          <w:lang w:val="sv-SE"/>
        </w:rPr>
        <w:t>in pogoji prodaje ter jih v celoti sprejemam,</w:t>
      </w:r>
    </w:p>
    <w:p w14:paraId="4DA44619" w14:textId="77777777" w:rsidR="002B7F5B" w:rsidRPr="005A2C9E" w:rsidRDefault="002B7F5B" w:rsidP="002B7F5B">
      <w:pPr>
        <w:pStyle w:val="Odstavekseznama"/>
        <w:numPr>
          <w:ilvl w:val="0"/>
          <w:numId w:val="6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5A2C9E">
        <w:rPr>
          <w:rFonts w:ascii="Arial" w:hAnsi="Arial" w:cs="Arial"/>
          <w:lang w:val="sv-SE"/>
        </w:rPr>
        <w:t>da sem v celoti seznanjen z dejanskim in pravnim stanjem nepremičnin</w:t>
      </w:r>
      <w:r>
        <w:rPr>
          <w:rFonts w:ascii="Arial" w:hAnsi="Arial" w:cs="Arial"/>
          <w:lang w:val="sv-SE"/>
        </w:rPr>
        <w:t>,</w:t>
      </w:r>
      <w:r w:rsidRPr="005A2C9E">
        <w:rPr>
          <w:rFonts w:ascii="Arial" w:hAnsi="Arial" w:cs="Arial"/>
          <w:lang w:val="sv-SE"/>
        </w:rPr>
        <w:t xml:space="preserve"> za</w:t>
      </w:r>
      <w:r>
        <w:rPr>
          <w:rFonts w:ascii="Arial" w:hAnsi="Arial" w:cs="Arial"/>
          <w:lang w:val="sv-SE"/>
        </w:rPr>
        <w:t xml:space="preserve"> </w:t>
      </w:r>
      <w:r w:rsidRPr="005A2C9E">
        <w:rPr>
          <w:rFonts w:ascii="Arial" w:hAnsi="Arial" w:cs="Arial"/>
          <w:lang w:val="sv-SE"/>
        </w:rPr>
        <w:t>kater</w:t>
      </w:r>
      <w:r>
        <w:rPr>
          <w:rFonts w:ascii="Arial" w:hAnsi="Arial" w:cs="Arial"/>
          <w:lang w:val="sv-SE"/>
        </w:rPr>
        <w:t>ih</w:t>
      </w:r>
      <w:r w:rsidRPr="005A2C9E">
        <w:rPr>
          <w:rFonts w:ascii="Arial" w:hAnsi="Arial" w:cs="Arial"/>
          <w:lang w:val="sv-SE"/>
        </w:rPr>
        <w:t xml:space="preserve"> nakup oddajam ponudbo,</w:t>
      </w:r>
    </w:p>
    <w:p w14:paraId="5E64DDEC" w14:textId="547C4947" w:rsidR="002B7F5B" w:rsidRPr="002052F9" w:rsidRDefault="002B7F5B" w:rsidP="002052F9">
      <w:pPr>
        <w:pStyle w:val="Odstavekseznama"/>
        <w:numPr>
          <w:ilvl w:val="0"/>
          <w:numId w:val="6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5A2C9E">
        <w:rPr>
          <w:rFonts w:ascii="Arial" w:hAnsi="Arial" w:cs="Arial"/>
          <w:lang w:val="sv-SE"/>
        </w:rPr>
        <w:t xml:space="preserve">da nisem povezan s člani komisije ali cenilcem v smislu 51/7 člena Zakona o stvarnem premoženju države in samoupravnih lokalnih skupnosti, </w:t>
      </w:r>
    </w:p>
    <w:p w14:paraId="5EA2909B" w14:textId="77777777" w:rsidR="002B7F5B" w:rsidRPr="007D06AD" w:rsidRDefault="002B7F5B" w:rsidP="002B7F5B">
      <w:pPr>
        <w:pStyle w:val="Odstavekseznama"/>
        <w:numPr>
          <w:ilvl w:val="0"/>
          <w:numId w:val="6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7D06AD">
        <w:rPr>
          <w:rFonts w:ascii="Arial" w:hAnsi="Arial" w:cs="Arial"/>
        </w:rPr>
        <w:t>da sem seznanjen s tem, da se bo pogodba sklenila na način videno-kupljeno</w:t>
      </w:r>
      <w:r w:rsidRPr="007D06AD">
        <w:rPr>
          <w:rFonts w:ascii="Arial" w:hAnsi="Arial" w:cs="Arial"/>
          <w:lang w:val="sv-SE"/>
        </w:rPr>
        <w:t>.</w:t>
      </w:r>
    </w:p>
    <w:p w14:paraId="736FE605" w14:textId="77777777" w:rsidR="002B7F5B" w:rsidRDefault="002B7F5B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543E5BAA" w14:textId="77777777" w:rsidR="002B7F5B" w:rsidRDefault="002B7F5B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46DE4AE9" w14:textId="77777777" w:rsidR="002B7F5B" w:rsidRPr="005A2C9E" w:rsidRDefault="002B7F5B" w:rsidP="002B7F5B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5A2C9E">
        <w:rPr>
          <w:rFonts w:ascii="Arial" w:hAnsi="Arial" w:cs="Arial"/>
          <w:lang w:val="sv-SE"/>
        </w:rPr>
        <w:t>Ponudba velja 60 dni od roka za predložitev ponudb.</w:t>
      </w:r>
    </w:p>
    <w:p w14:paraId="3D2CE63E" w14:textId="77777777" w:rsidR="002B7F5B" w:rsidRDefault="002B7F5B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04B19E45" w14:textId="77777777" w:rsidR="002B7F5B" w:rsidRDefault="002B7F5B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tbl>
      <w:tblPr>
        <w:tblW w:w="8754" w:type="dxa"/>
        <w:tblLayout w:type="fixed"/>
        <w:tblLook w:val="04A0" w:firstRow="1" w:lastRow="0" w:firstColumn="1" w:lastColumn="0" w:noHBand="0" w:noVBand="1"/>
      </w:tblPr>
      <w:tblGrid>
        <w:gridCol w:w="4377"/>
        <w:gridCol w:w="4377"/>
      </w:tblGrid>
      <w:tr w:rsidR="002052F9" w:rsidRPr="00F953C9" w14:paraId="0F4AF49E" w14:textId="77777777" w:rsidTr="00E45A64">
        <w:trPr>
          <w:trHeight w:val="313"/>
        </w:trPr>
        <w:tc>
          <w:tcPr>
            <w:tcW w:w="4377" w:type="dxa"/>
            <w:hideMark/>
          </w:tcPr>
          <w:p w14:paraId="6710F48F" w14:textId="74A79DB6" w:rsidR="002052F9" w:rsidRPr="00F953C9" w:rsidRDefault="002052F9" w:rsidP="00E45A64">
            <w:pPr>
              <w:suppressAutoHyphens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Kraj in datum:</w:t>
            </w:r>
          </w:p>
        </w:tc>
        <w:tc>
          <w:tcPr>
            <w:tcW w:w="4377" w:type="dxa"/>
            <w:hideMark/>
          </w:tcPr>
          <w:p w14:paraId="108311B5" w14:textId="77777777" w:rsidR="002052F9" w:rsidRPr="00F953C9" w:rsidRDefault="002052F9" w:rsidP="00E45A64">
            <w:pPr>
              <w:suppressAutoHyphens/>
              <w:jc w:val="center"/>
              <w:rPr>
                <w:rFonts w:ascii="Arial" w:hAnsi="Arial" w:cs="Arial"/>
                <w:lang w:val="sv-SE"/>
              </w:rPr>
            </w:pPr>
            <w:r w:rsidRPr="00F953C9">
              <w:rPr>
                <w:rFonts w:ascii="Arial" w:hAnsi="Arial" w:cs="Arial"/>
                <w:lang w:val="sv-SE"/>
              </w:rPr>
              <w:t>Ponudnik:</w:t>
            </w:r>
          </w:p>
        </w:tc>
      </w:tr>
    </w:tbl>
    <w:p w14:paraId="1145541A" w14:textId="77777777" w:rsidR="002B7F5B" w:rsidRDefault="002B7F5B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7D683603" w14:textId="77777777" w:rsidR="002052F9" w:rsidRDefault="002052F9" w:rsidP="002052F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1E196371" w14:textId="77777777" w:rsidR="002052F9" w:rsidRDefault="002052F9" w:rsidP="002052F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1AB1224B" w14:textId="77777777" w:rsidR="002052F9" w:rsidRDefault="002052F9" w:rsidP="002052F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1FDB3E71" w14:textId="7B0AEEF4" w:rsidR="002052F9" w:rsidRPr="002052F9" w:rsidRDefault="002052F9" w:rsidP="002052F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2052F9">
        <w:rPr>
          <w:rFonts w:ascii="Arial" w:hAnsi="Arial" w:cs="Arial"/>
          <w:lang w:val="sv-SE"/>
        </w:rPr>
        <w:t>Priloge:</w:t>
      </w:r>
    </w:p>
    <w:p w14:paraId="38F73EDB" w14:textId="77777777" w:rsidR="002052F9" w:rsidRPr="002052F9" w:rsidRDefault="002052F9" w:rsidP="002052F9">
      <w:pPr>
        <w:pStyle w:val="Odstavekseznama"/>
        <w:numPr>
          <w:ilvl w:val="0"/>
          <w:numId w:val="6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2052F9">
        <w:rPr>
          <w:rFonts w:ascii="Arial" w:hAnsi="Arial" w:cs="Arial"/>
          <w:lang w:val="sv-SE"/>
        </w:rPr>
        <w:t>fotokopija osebnega dokumenta</w:t>
      </w:r>
    </w:p>
    <w:p w14:paraId="00332E2E" w14:textId="77777777" w:rsidR="002052F9" w:rsidRPr="002052F9" w:rsidRDefault="002052F9" w:rsidP="002052F9">
      <w:pPr>
        <w:pStyle w:val="Odstavekseznama"/>
        <w:numPr>
          <w:ilvl w:val="0"/>
          <w:numId w:val="6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2052F9">
        <w:rPr>
          <w:rFonts w:ascii="Arial" w:hAnsi="Arial" w:cs="Arial"/>
          <w:lang w:val="sv-SE"/>
        </w:rPr>
        <w:t>potrdilo o vplačilu varščine</w:t>
      </w:r>
    </w:p>
    <w:p w14:paraId="467F4D4A" w14:textId="77777777" w:rsidR="002052F9" w:rsidRPr="001259E5" w:rsidRDefault="002052F9" w:rsidP="002052F9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sectPr w:rsidR="002052F9" w:rsidRPr="001259E5" w:rsidSect="002B7F5B">
      <w:footerReference w:type="default" r:id="rId7"/>
      <w:pgSz w:w="11906" w:h="16838" w:code="9"/>
      <w:pgMar w:top="1134" w:right="1418" w:bottom="1560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BB34C" w14:textId="77777777" w:rsidR="00714EC2" w:rsidRDefault="00714EC2" w:rsidP="00C0655D">
      <w:pPr>
        <w:spacing w:after="0" w:line="240" w:lineRule="auto"/>
      </w:pPr>
      <w:r>
        <w:separator/>
      </w:r>
    </w:p>
  </w:endnote>
  <w:endnote w:type="continuationSeparator" w:id="0">
    <w:p w14:paraId="637B2B64" w14:textId="77777777" w:rsidR="00714EC2" w:rsidRDefault="00714EC2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61B4D" w14:textId="5DCC8549" w:rsidR="002B7F5B" w:rsidRPr="002C1144" w:rsidRDefault="002B7F5B" w:rsidP="002B7F5B">
    <w:pPr>
      <w:pStyle w:val="Noga"/>
      <w:rPr>
        <w:rFonts w:ascii="Arial" w:hAnsi="Arial" w:cs="Arial"/>
        <w:sz w:val="16"/>
        <w:szCs w:val="16"/>
      </w:rPr>
    </w:pPr>
    <w:r w:rsidRPr="002C1144">
      <w:rPr>
        <w:rFonts w:ascii="Arial" w:hAnsi="Arial" w:cs="Arial"/>
        <w:sz w:val="16"/>
        <w:szCs w:val="16"/>
      </w:rPr>
      <w:t>*Ponudbena cena za nepremičnin</w:t>
    </w:r>
    <w:r>
      <w:rPr>
        <w:rFonts w:ascii="Arial" w:hAnsi="Arial" w:cs="Arial"/>
        <w:sz w:val="16"/>
        <w:szCs w:val="16"/>
      </w:rPr>
      <w:t>i</w:t>
    </w:r>
    <w:r w:rsidRPr="002C1144">
      <w:rPr>
        <w:rFonts w:ascii="Arial" w:hAnsi="Arial" w:cs="Arial"/>
        <w:sz w:val="16"/>
        <w:szCs w:val="16"/>
      </w:rPr>
      <w:t xml:space="preserve"> mora znašati najmanj </w:t>
    </w:r>
    <w:r>
      <w:rPr>
        <w:rFonts w:ascii="Arial" w:hAnsi="Arial" w:cs="Arial"/>
        <w:sz w:val="16"/>
        <w:szCs w:val="16"/>
      </w:rPr>
      <w:t>85.700</w:t>
    </w:r>
    <w:r w:rsidRPr="002C1144">
      <w:rPr>
        <w:rFonts w:ascii="Arial" w:hAnsi="Arial" w:cs="Arial"/>
        <w:b/>
        <w:bCs/>
        <w:sz w:val="16"/>
        <w:szCs w:val="16"/>
      </w:rPr>
      <w:t xml:space="preserve">,00 </w:t>
    </w:r>
    <w:r>
      <w:rPr>
        <w:rFonts w:ascii="Arial" w:hAnsi="Arial" w:cs="Arial"/>
        <w:b/>
        <w:bCs/>
        <w:sz w:val="16"/>
        <w:szCs w:val="16"/>
      </w:rPr>
      <w:t>EUR</w:t>
    </w:r>
    <w:r w:rsidRPr="002C1144">
      <w:rPr>
        <w:rFonts w:ascii="Arial" w:hAnsi="Arial" w:cs="Arial"/>
        <w:sz w:val="16"/>
        <w:szCs w:val="16"/>
      </w:rPr>
      <w:t xml:space="preserve"> brez 2 % D</w:t>
    </w:r>
    <w:r w:rsidR="002D08B4">
      <w:rPr>
        <w:rFonts w:ascii="Arial" w:hAnsi="Arial" w:cs="Arial"/>
        <w:sz w:val="16"/>
        <w:szCs w:val="16"/>
      </w:rPr>
      <w:t>PN</w:t>
    </w:r>
    <w:r w:rsidRPr="002C1144">
      <w:rPr>
        <w:rFonts w:ascii="Arial" w:hAnsi="Arial" w:cs="Arial"/>
        <w:sz w:val="16"/>
        <w:szCs w:val="16"/>
      </w:rPr>
      <w:t>.</w:t>
    </w:r>
  </w:p>
  <w:p w14:paraId="6A3A4305" w14:textId="77777777" w:rsidR="002B7F5B" w:rsidRDefault="002B7F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8ADBC" w14:textId="77777777" w:rsidR="00714EC2" w:rsidRDefault="00714EC2" w:rsidP="00C0655D">
      <w:pPr>
        <w:spacing w:after="0" w:line="240" w:lineRule="auto"/>
      </w:pPr>
      <w:r>
        <w:separator/>
      </w:r>
    </w:p>
  </w:footnote>
  <w:footnote w:type="continuationSeparator" w:id="0">
    <w:p w14:paraId="6569653B" w14:textId="77777777" w:rsidR="00714EC2" w:rsidRDefault="00714EC2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72089"/>
    <w:multiLevelType w:val="hybridMultilevel"/>
    <w:tmpl w:val="A6AA4028"/>
    <w:lvl w:ilvl="0" w:tplc="0FB4E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796747">
    <w:abstractNumId w:val="3"/>
  </w:num>
  <w:num w:numId="2" w16cid:durableId="1361127076">
    <w:abstractNumId w:val="0"/>
  </w:num>
  <w:num w:numId="3" w16cid:durableId="27682749">
    <w:abstractNumId w:val="2"/>
  </w:num>
  <w:num w:numId="4" w16cid:durableId="194973310">
    <w:abstractNumId w:val="1"/>
  </w:num>
  <w:num w:numId="5" w16cid:durableId="488905724">
    <w:abstractNumId w:val="5"/>
  </w:num>
  <w:num w:numId="6" w16cid:durableId="10002759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00F52"/>
    <w:rsid w:val="00010538"/>
    <w:rsid w:val="00036BC3"/>
    <w:rsid w:val="00044F1C"/>
    <w:rsid w:val="00081742"/>
    <w:rsid w:val="00090B03"/>
    <w:rsid w:val="00095CA5"/>
    <w:rsid w:val="000B6989"/>
    <w:rsid w:val="000E481B"/>
    <w:rsid w:val="000F1B4F"/>
    <w:rsid w:val="000F6D25"/>
    <w:rsid w:val="00103B5D"/>
    <w:rsid w:val="00117F29"/>
    <w:rsid w:val="00120C4A"/>
    <w:rsid w:val="001458A0"/>
    <w:rsid w:val="00147D5D"/>
    <w:rsid w:val="001862AB"/>
    <w:rsid w:val="00190E65"/>
    <w:rsid w:val="001919EC"/>
    <w:rsid w:val="001B7407"/>
    <w:rsid w:val="001C3D56"/>
    <w:rsid w:val="001C7768"/>
    <w:rsid w:val="001F1B8E"/>
    <w:rsid w:val="001F5E9F"/>
    <w:rsid w:val="002052F9"/>
    <w:rsid w:val="002062F3"/>
    <w:rsid w:val="002063AE"/>
    <w:rsid w:val="00215ED4"/>
    <w:rsid w:val="002200D5"/>
    <w:rsid w:val="002221D9"/>
    <w:rsid w:val="002268FC"/>
    <w:rsid w:val="00233D82"/>
    <w:rsid w:val="00236875"/>
    <w:rsid w:val="0024404D"/>
    <w:rsid w:val="00262F17"/>
    <w:rsid w:val="002762BF"/>
    <w:rsid w:val="002A4390"/>
    <w:rsid w:val="002B53C7"/>
    <w:rsid w:val="002B7F5B"/>
    <w:rsid w:val="002C35CF"/>
    <w:rsid w:val="002D08B4"/>
    <w:rsid w:val="002E5B5A"/>
    <w:rsid w:val="002E6E4C"/>
    <w:rsid w:val="002F0353"/>
    <w:rsid w:val="002F3AC1"/>
    <w:rsid w:val="002F5221"/>
    <w:rsid w:val="0030220D"/>
    <w:rsid w:val="003214CF"/>
    <w:rsid w:val="003270C3"/>
    <w:rsid w:val="00337735"/>
    <w:rsid w:val="00386429"/>
    <w:rsid w:val="00394360"/>
    <w:rsid w:val="003B06FB"/>
    <w:rsid w:val="003B5259"/>
    <w:rsid w:val="003D48F6"/>
    <w:rsid w:val="003D590A"/>
    <w:rsid w:val="003D5EDB"/>
    <w:rsid w:val="00411E29"/>
    <w:rsid w:val="004226C8"/>
    <w:rsid w:val="004457E7"/>
    <w:rsid w:val="004556A6"/>
    <w:rsid w:val="00455B48"/>
    <w:rsid w:val="00457F77"/>
    <w:rsid w:val="00480331"/>
    <w:rsid w:val="004A5192"/>
    <w:rsid w:val="004B649B"/>
    <w:rsid w:val="004C62A2"/>
    <w:rsid w:val="004C705F"/>
    <w:rsid w:val="00506C76"/>
    <w:rsid w:val="00527814"/>
    <w:rsid w:val="00535952"/>
    <w:rsid w:val="005468F1"/>
    <w:rsid w:val="00551EBB"/>
    <w:rsid w:val="00560B2C"/>
    <w:rsid w:val="00575A9E"/>
    <w:rsid w:val="00583D71"/>
    <w:rsid w:val="00592AE7"/>
    <w:rsid w:val="00595CD1"/>
    <w:rsid w:val="005A2C9E"/>
    <w:rsid w:val="005C0331"/>
    <w:rsid w:val="005C7717"/>
    <w:rsid w:val="005D13BC"/>
    <w:rsid w:val="005D233D"/>
    <w:rsid w:val="005E1761"/>
    <w:rsid w:val="00600BF8"/>
    <w:rsid w:val="00665ECF"/>
    <w:rsid w:val="00691E8A"/>
    <w:rsid w:val="00696160"/>
    <w:rsid w:val="006A5792"/>
    <w:rsid w:val="006A6155"/>
    <w:rsid w:val="006B7687"/>
    <w:rsid w:val="006C3B24"/>
    <w:rsid w:val="006D104B"/>
    <w:rsid w:val="006E6EBD"/>
    <w:rsid w:val="006F1269"/>
    <w:rsid w:val="006F2752"/>
    <w:rsid w:val="00714EC2"/>
    <w:rsid w:val="00721BF8"/>
    <w:rsid w:val="00725A8F"/>
    <w:rsid w:val="0073539F"/>
    <w:rsid w:val="0075169C"/>
    <w:rsid w:val="00756BD6"/>
    <w:rsid w:val="00766828"/>
    <w:rsid w:val="007741DB"/>
    <w:rsid w:val="007C4AB2"/>
    <w:rsid w:val="007D06AD"/>
    <w:rsid w:val="007D3E83"/>
    <w:rsid w:val="0080032A"/>
    <w:rsid w:val="008127D5"/>
    <w:rsid w:val="008252B2"/>
    <w:rsid w:val="00825E9E"/>
    <w:rsid w:val="00835FBA"/>
    <w:rsid w:val="008370E6"/>
    <w:rsid w:val="008571D6"/>
    <w:rsid w:val="0086473C"/>
    <w:rsid w:val="008926CC"/>
    <w:rsid w:val="00896667"/>
    <w:rsid w:val="008A2AE8"/>
    <w:rsid w:val="008C5641"/>
    <w:rsid w:val="008D3363"/>
    <w:rsid w:val="008D57B7"/>
    <w:rsid w:val="008E4001"/>
    <w:rsid w:val="00910BE6"/>
    <w:rsid w:val="00911DB2"/>
    <w:rsid w:val="00913A97"/>
    <w:rsid w:val="00935351"/>
    <w:rsid w:val="00937525"/>
    <w:rsid w:val="00960304"/>
    <w:rsid w:val="009641D6"/>
    <w:rsid w:val="009739AA"/>
    <w:rsid w:val="0097766F"/>
    <w:rsid w:val="009825FD"/>
    <w:rsid w:val="00982CA7"/>
    <w:rsid w:val="00982F9B"/>
    <w:rsid w:val="0099284B"/>
    <w:rsid w:val="009A68BC"/>
    <w:rsid w:val="009B2F85"/>
    <w:rsid w:val="009C7E88"/>
    <w:rsid w:val="009D1934"/>
    <w:rsid w:val="009E619A"/>
    <w:rsid w:val="00A31835"/>
    <w:rsid w:val="00A97294"/>
    <w:rsid w:val="00AB2536"/>
    <w:rsid w:val="00AB2C4A"/>
    <w:rsid w:val="00AB5D7D"/>
    <w:rsid w:val="00AC352D"/>
    <w:rsid w:val="00AD3551"/>
    <w:rsid w:val="00AD5502"/>
    <w:rsid w:val="00AD56CC"/>
    <w:rsid w:val="00AD6DAC"/>
    <w:rsid w:val="00AE4964"/>
    <w:rsid w:val="00B07761"/>
    <w:rsid w:val="00B30AD6"/>
    <w:rsid w:val="00B40157"/>
    <w:rsid w:val="00B54763"/>
    <w:rsid w:val="00B5554F"/>
    <w:rsid w:val="00B6306F"/>
    <w:rsid w:val="00B73CF2"/>
    <w:rsid w:val="00B746C5"/>
    <w:rsid w:val="00B84718"/>
    <w:rsid w:val="00B87232"/>
    <w:rsid w:val="00B9219A"/>
    <w:rsid w:val="00BE1939"/>
    <w:rsid w:val="00C0655D"/>
    <w:rsid w:val="00C075B0"/>
    <w:rsid w:val="00C36B0A"/>
    <w:rsid w:val="00C40D1E"/>
    <w:rsid w:val="00C45FF9"/>
    <w:rsid w:val="00C529F0"/>
    <w:rsid w:val="00C5542C"/>
    <w:rsid w:val="00C554FC"/>
    <w:rsid w:val="00C64EE2"/>
    <w:rsid w:val="00CB55A4"/>
    <w:rsid w:val="00CD10F4"/>
    <w:rsid w:val="00CF0998"/>
    <w:rsid w:val="00D02291"/>
    <w:rsid w:val="00D04551"/>
    <w:rsid w:val="00D20FF8"/>
    <w:rsid w:val="00D35F53"/>
    <w:rsid w:val="00D416EA"/>
    <w:rsid w:val="00D55C29"/>
    <w:rsid w:val="00D74A11"/>
    <w:rsid w:val="00D77A30"/>
    <w:rsid w:val="00D87B96"/>
    <w:rsid w:val="00D950D8"/>
    <w:rsid w:val="00DB1559"/>
    <w:rsid w:val="00DB5335"/>
    <w:rsid w:val="00DC3437"/>
    <w:rsid w:val="00DC6906"/>
    <w:rsid w:val="00DD61F2"/>
    <w:rsid w:val="00DF05BB"/>
    <w:rsid w:val="00DF129B"/>
    <w:rsid w:val="00E1184E"/>
    <w:rsid w:val="00E16A1A"/>
    <w:rsid w:val="00E2681E"/>
    <w:rsid w:val="00E33759"/>
    <w:rsid w:val="00E36F65"/>
    <w:rsid w:val="00E5126A"/>
    <w:rsid w:val="00E8052A"/>
    <w:rsid w:val="00E93DF0"/>
    <w:rsid w:val="00EB068B"/>
    <w:rsid w:val="00EC0E53"/>
    <w:rsid w:val="00ED5907"/>
    <w:rsid w:val="00ED5D54"/>
    <w:rsid w:val="00EF3E85"/>
    <w:rsid w:val="00F0681F"/>
    <w:rsid w:val="00F350FD"/>
    <w:rsid w:val="00F3757C"/>
    <w:rsid w:val="00F92941"/>
    <w:rsid w:val="00F931DB"/>
    <w:rsid w:val="00F953C9"/>
    <w:rsid w:val="00FA6BCF"/>
    <w:rsid w:val="00FB48E1"/>
    <w:rsid w:val="00FC053F"/>
    <w:rsid w:val="00FD709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A9853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customStyle="1" w:styleId="article-paragraph">
    <w:name w:val="article-paragraph"/>
    <w:basedOn w:val="Navaden"/>
    <w:rsid w:val="00527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Saša Hahn - SOUODBK</cp:lastModifiedBy>
  <cp:revision>9</cp:revision>
  <cp:lastPrinted>2015-10-16T07:21:00Z</cp:lastPrinted>
  <dcterms:created xsi:type="dcterms:W3CDTF">2025-05-30T07:06:00Z</dcterms:created>
  <dcterms:modified xsi:type="dcterms:W3CDTF">2025-05-30T07:40:00Z</dcterms:modified>
</cp:coreProperties>
</file>